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4C" w:rsidRPr="00DB0F85" w:rsidRDefault="0047334C" w:rsidP="00FA0702">
      <w:pPr>
        <w:jc w:val="center"/>
        <w:rPr>
          <w:b/>
          <w:sz w:val="24"/>
          <w:szCs w:val="24"/>
        </w:rPr>
      </w:pPr>
      <w:r w:rsidRPr="00DB0F85">
        <w:rPr>
          <w:b/>
          <w:sz w:val="24"/>
          <w:szCs w:val="24"/>
        </w:rPr>
        <w:t>T.C.</w:t>
      </w:r>
    </w:p>
    <w:p w:rsidR="001C6DB9" w:rsidRDefault="00636C98" w:rsidP="00FA0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MUŞ ALAPRSLAN ÜNİVERSİTESİ</w:t>
      </w:r>
    </w:p>
    <w:p w:rsidR="00012832" w:rsidRDefault="00012832" w:rsidP="00FA0702">
      <w:pPr>
        <w:jc w:val="center"/>
        <w:rPr>
          <w:b/>
          <w:sz w:val="24"/>
          <w:szCs w:val="24"/>
        </w:rPr>
      </w:pPr>
      <w:r w:rsidRPr="00DB0F85">
        <w:rPr>
          <w:b/>
          <w:sz w:val="24"/>
          <w:szCs w:val="24"/>
        </w:rPr>
        <w:t>FEN BİLİMLERİ ENSTİTÜSÜ</w:t>
      </w:r>
    </w:p>
    <w:p w:rsidR="00AF7F71" w:rsidRDefault="00AF7F71" w:rsidP="00DB0F85">
      <w:pPr>
        <w:jc w:val="center"/>
        <w:rPr>
          <w:b/>
          <w:sz w:val="24"/>
          <w:szCs w:val="24"/>
        </w:rPr>
      </w:pPr>
    </w:p>
    <w:p w:rsidR="00AF7F71" w:rsidRPr="00DB0F85" w:rsidRDefault="00AF7F71" w:rsidP="00DB0F85">
      <w:pPr>
        <w:jc w:val="center"/>
        <w:rPr>
          <w:b/>
          <w:sz w:val="24"/>
          <w:szCs w:val="24"/>
        </w:rPr>
      </w:pPr>
    </w:p>
    <w:p w:rsidR="0047334C" w:rsidRPr="00DB0F85" w:rsidRDefault="0047334C" w:rsidP="00DB0F85">
      <w:pPr>
        <w:rPr>
          <w:sz w:val="24"/>
          <w:szCs w:val="24"/>
        </w:rPr>
      </w:pPr>
    </w:p>
    <w:p w:rsidR="0047334C" w:rsidRPr="00975A93" w:rsidRDefault="00975A93" w:rsidP="00DB0F85">
      <w:pPr>
        <w:jc w:val="center"/>
        <w:rPr>
          <w:i/>
          <w:sz w:val="24"/>
          <w:szCs w:val="24"/>
        </w:rPr>
      </w:pPr>
      <w:r w:rsidRPr="00975A93">
        <w:rPr>
          <w:i/>
          <w:sz w:val="24"/>
          <w:szCs w:val="24"/>
        </w:rPr>
        <w:t>Tez Önerisi Müracaat Formu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952"/>
      </w:tblGrid>
      <w:tr w:rsidR="000E5346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0E5346" w:rsidRPr="00735673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5952" w:type="dxa"/>
            <w:vAlign w:val="center"/>
          </w:tcPr>
          <w:p w:rsidR="000E5346" w:rsidRPr="00735673" w:rsidRDefault="000E5346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Bilim Dalı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Tezin a</w:t>
            </w:r>
            <w:r w:rsidRPr="00735673">
              <w:rPr>
                <w:b/>
                <w:sz w:val="24"/>
                <w:szCs w:val="24"/>
              </w:rPr>
              <w:t>dı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0E5346" w:rsidRPr="00735673" w:rsidTr="00305F21">
        <w:trPr>
          <w:trHeight w:val="328"/>
          <w:jc w:val="center"/>
        </w:trPr>
        <w:tc>
          <w:tcPr>
            <w:tcW w:w="2553" w:type="dxa"/>
            <w:vAlign w:val="center"/>
          </w:tcPr>
          <w:p w:rsidR="000E5346" w:rsidRPr="00735673" w:rsidRDefault="000E5346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35673">
              <w:rPr>
                <w:b/>
                <w:sz w:val="24"/>
                <w:szCs w:val="24"/>
              </w:rPr>
              <w:t>Yabancı Dildeki Adı</w:t>
            </w:r>
          </w:p>
        </w:tc>
        <w:tc>
          <w:tcPr>
            <w:tcW w:w="5952" w:type="dxa"/>
            <w:vAlign w:val="center"/>
          </w:tcPr>
          <w:p w:rsidR="000E5346" w:rsidRPr="00735673" w:rsidRDefault="000E5346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28"/>
          <w:jc w:val="center"/>
        </w:trPr>
        <w:tc>
          <w:tcPr>
            <w:tcW w:w="2553" w:type="dxa"/>
            <w:vAlign w:val="center"/>
          </w:tcPr>
          <w:p w:rsidR="00C62CC9" w:rsidRPr="00735673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Anahtar Kelimeler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</w:tbl>
    <w:p w:rsidR="000E5346" w:rsidRDefault="00FA0702" w:rsidP="00FA0702">
      <w:pPr>
        <w:tabs>
          <w:tab w:val="left" w:pos="6578"/>
        </w:tabs>
        <w:spacing w:line="360" w:lineRule="auto"/>
        <w:rPr>
          <w:b/>
        </w:rPr>
      </w:pPr>
      <w:r>
        <w:rPr>
          <w:b/>
        </w:rPr>
        <w:tab/>
      </w:r>
      <w:bookmarkStart w:id="0" w:name="_GoBack"/>
      <w:bookmarkEnd w:id="0"/>
    </w:p>
    <w:p w:rsidR="000E5346" w:rsidRDefault="000E5346" w:rsidP="00DB0F85">
      <w:pPr>
        <w:spacing w:line="360" w:lineRule="auto"/>
        <w:jc w:val="center"/>
        <w:rPr>
          <w:b/>
        </w:rPr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D021A9">
        <w:trPr>
          <w:trHeight w:val="14015"/>
          <w:jc w:val="center"/>
        </w:trPr>
        <w:tc>
          <w:tcPr>
            <w:tcW w:w="8505" w:type="dxa"/>
          </w:tcPr>
          <w:p w:rsidR="0089572C" w:rsidRDefault="00D021A9" w:rsidP="0089572C">
            <w:pPr>
              <w:spacing w:line="360" w:lineRule="auto"/>
              <w:rPr>
                <w:b/>
                <w:sz w:val="24"/>
                <w:szCs w:val="24"/>
              </w:rPr>
            </w:pPr>
            <w:r w:rsidRPr="00852E00">
              <w:rPr>
                <w:b/>
                <w:sz w:val="24"/>
                <w:szCs w:val="24"/>
              </w:rPr>
              <w:lastRenderedPageBreak/>
              <w:t>YÜKSEK LİSANS/DOKTORA TEZİNİN AMACI VE ÖNEMİ</w:t>
            </w:r>
          </w:p>
          <w:p w:rsidR="0089572C" w:rsidRDefault="0089572C" w:rsidP="008957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52E00">
              <w:rPr>
                <w:b/>
                <w:sz w:val="24"/>
                <w:szCs w:val="24"/>
              </w:rPr>
              <w:t>Tezin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  <w:r w:rsidR="00011DBC" w:rsidRPr="0066509F">
              <w:rPr>
                <w:b/>
                <w:sz w:val="24"/>
                <w:szCs w:val="24"/>
              </w:rPr>
              <w:t>Amacı: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</w:p>
          <w:p w:rsidR="0089572C" w:rsidRDefault="0089572C" w:rsidP="008957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6509F" w:rsidRDefault="0089572C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B81EAF" w:rsidRPr="00A9631E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Pr="00A9631E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</w:pPr>
          </w:p>
          <w:p w:rsidR="0089572C" w:rsidRDefault="0089572C" w:rsidP="0089572C">
            <w:pPr>
              <w:spacing w:line="360" w:lineRule="auto"/>
            </w:pPr>
          </w:p>
          <w:p w:rsidR="0066509F" w:rsidRPr="00B81EAF" w:rsidRDefault="0066509F" w:rsidP="00B81EAF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852E00">
              <w:rPr>
                <w:b/>
                <w:sz w:val="24"/>
                <w:szCs w:val="24"/>
              </w:rPr>
              <w:t>Tezin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  <w:r w:rsidR="00011DBC" w:rsidRPr="0066509F">
              <w:rPr>
                <w:b/>
                <w:sz w:val="24"/>
                <w:szCs w:val="24"/>
              </w:rPr>
              <w:t>Önemi: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</w:p>
          <w:p w:rsidR="0089572C" w:rsidRDefault="00AF5E9E" w:rsidP="0089572C">
            <w:pPr>
              <w:spacing w:line="360" w:lineRule="auto"/>
            </w:pPr>
            <w:r>
              <w:tab/>
            </w:r>
          </w:p>
          <w:p w:rsidR="005D565F" w:rsidRDefault="005D565F" w:rsidP="0089572C">
            <w:pPr>
              <w:spacing w:line="360" w:lineRule="auto"/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Default="006C3382" w:rsidP="0089572C">
            <w:pPr>
              <w:spacing w:line="360" w:lineRule="auto"/>
            </w:pPr>
          </w:p>
          <w:p w:rsidR="006C3382" w:rsidRPr="0066509F" w:rsidRDefault="006C3382" w:rsidP="0089572C">
            <w:pPr>
              <w:spacing w:line="360" w:lineRule="auto"/>
            </w:pPr>
          </w:p>
        </w:tc>
      </w:tr>
    </w:tbl>
    <w:p w:rsidR="006C3382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p w:rsidR="001C6DB9" w:rsidRPr="0066509F" w:rsidRDefault="001C6DB9" w:rsidP="00636C98">
      <w:pPr>
        <w:spacing w:line="360" w:lineRule="auto"/>
        <w:ind w:left="708" w:firstLine="708"/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6C3382" w:rsidRPr="0066509F" w:rsidTr="00636C98">
        <w:trPr>
          <w:jc w:val="center"/>
        </w:trPr>
        <w:tc>
          <w:tcPr>
            <w:tcW w:w="10276" w:type="dxa"/>
            <w:tcBorders>
              <w:bottom w:val="nil"/>
            </w:tcBorders>
          </w:tcPr>
          <w:p w:rsidR="006C3382" w:rsidRPr="0066509F" w:rsidRDefault="006C3382" w:rsidP="0085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509F">
              <w:rPr>
                <w:b/>
                <w:sz w:val="24"/>
                <w:szCs w:val="24"/>
              </w:rPr>
              <w:lastRenderedPageBreak/>
              <w:t xml:space="preserve">MATERYAL VE </w:t>
            </w:r>
            <w:r w:rsidR="00852E00">
              <w:rPr>
                <w:b/>
                <w:sz w:val="24"/>
                <w:szCs w:val="24"/>
              </w:rPr>
              <w:t>YÖNTEM</w:t>
            </w:r>
          </w:p>
        </w:tc>
      </w:tr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Default="006C3382" w:rsidP="00F40933">
            <w:pPr>
              <w:spacing w:line="360" w:lineRule="auto"/>
              <w:jc w:val="center"/>
            </w:pPr>
          </w:p>
          <w:p w:rsidR="00F40933" w:rsidRDefault="00F40933" w:rsidP="00F40933">
            <w:pPr>
              <w:spacing w:line="360" w:lineRule="auto"/>
              <w:jc w:val="center"/>
            </w:pPr>
          </w:p>
          <w:p w:rsidR="00852E00" w:rsidRPr="00A9631E" w:rsidRDefault="00852E00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Pr="00A9631E" w:rsidRDefault="00C71D95" w:rsidP="006C33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</w:rPr>
              <w:tab/>
            </w: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636C98">
        <w:trPr>
          <w:jc w:val="center"/>
        </w:trPr>
        <w:tc>
          <w:tcPr>
            <w:tcW w:w="10276" w:type="dxa"/>
            <w:tcBorders>
              <w:bottom w:val="nil"/>
            </w:tcBorders>
          </w:tcPr>
          <w:p w:rsidR="0047334C" w:rsidRPr="0066509F" w:rsidRDefault="004B6C9D" w:rsidP="004B6C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 ARAŞTIRMASI</w:t>
            </w:r>
          </w:p>
        </w:tc>
      </w:tr>
      <w:tr w:rsidR="0047334C" w:rsidRPr="0066509F" w:rsidTr="00636C98">
        <w:trPr>
          <w:jc w:val="center"/>
        </w:trPr>
        <w:tc>
          <w:tcPr>
            <w:tcW w:w="10276" w:type="dxa"/>
          </w:tcPr>
          <w:p w:rsidR="00852E00" w:rsidRDefault="00852E00" w:rsidP="0089572C">
            <w:pPr>
              <w:spacing w:line="360" w:lineRule="auto"/>
              <w:rPr>
                <w:b/>
                <w:highlight w:val="yellow"/>
              </w:rPr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Default="0047334C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6C3382" w:rsidRDefault="006C3382" w:rsidP="0089572C">
            <w:pPr>
              <w:spacing w:line="360" w:lineRule="auto"/>
            </w:pPr>
          </w:p>
          <w:p w:rsidR="006C3382" w:rsidRPr="0066509F" w:rsidRDefault="006C3382" w:rsidP="0089572C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p w:rsidR="00852E00" w:rsidRDefault="00852E00">
      <w:r>
        <w:br w:type="page"/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Pr="0066509F" w:rsidRDefault="004B6C9D" w:rsidP="00AE42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KAYNAKLAR</w:t>
            </w:r>
          </w:p>
        </w:tc>
      </w:tr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Pr="0066509F" w:rsidRDefault="006C3382" w:rsidP="00AE42C8">
            <w:pPr>
              <w:spacing w:line="360" w:lineRule="auto"/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636C98">
        <w:trPr>
          <w:jc w:val="center"/>
        </w:trPr>
        <w:tc>
          <w:tcPr>
            <w:tcW w:w="10276" w:type="dxa"/>
          </w:tcPr>
          <w:p w:rsidR="0047334C" w:rsidRPr="0066509F" w:rsidRDefault="0047334C" w:rsidP="008644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509F">
              <w:rPr>
                <w:b/>
                <w:sz w:val="24"/>
                <w:szCs w:val="24"/>
              </w:rPr>
              <w:lastRenderedPageBreak/>
              <w:t>YARDIMCI BİLGİLER</w:t>
            </w:r>
          </w:p>
        </w:tc>
      </w:tr>
      <w:tr w:rsidR="0047334C" w:rsidRPr="0066509F" w:rsidTr="00636C98">
        <w:trPr>
          <w:jc w:val="center"/>
        </w:trPr>
        <w:tc>
          <w:tcPr>
            <w:tcW w:w="10276" w:type="dxa"/>
          </w:tcPr>
          <w:p w:rsidR="0066509F" w:rsidRPr="0066509F" w:rsidRDefault="0066509F" w:rsidP="00864486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47334C" w:rsidRPr="0066509F">
              <w:rPr>
                <w:b/>
                <w:sz w:val="24"/>
                <w:szCs w:val="24"/>
              </w:rPr>
              <w:t>Aldığı Lisansüstü Dersler ve Seminerler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2-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3-</w:t>
            </w:r>
            <w:r w:rsidR="00011DBC" w:rsidRPr="0066509F">
              <w:t xml:space="preserve"> </w:t>
            </w:r>
          </w:p>
          <w:p w:rsidR="0047334C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4-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5-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6-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7-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8-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9-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10-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11-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12-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13-</w:t>
            </w:r>
          </w:p>
          <w:p w:rsidR="0047334C" w:rsidRPr="0066509F" w:rsidRDefault="0047334C" w:rsidP="00864486">
            <w:pPr>
              <w:spacing w:line="360" w:lineRule="auto"/>
            </w:pPr>
          </w:p>
          <w:p w:rsidR="0047334C" w:rsidRPr="0066509F" w:rsidRDefault="0066509F" w:rsidP="00864486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47334C" w:rsidRPr="0066509F">
              <w:rPr>
                <w:b/>
                <w:sz w:val="24"/>
                <w:szCs w:val="24"/>
              </w:rPr>
              <w:t>Seminer Konusu</w:t>
            </w:r>
          </w:p>
          <w:p w:rsidR="0047334C" w:rsidRPr="0066509F" w:rsidRDefault="0047334C" w:rsidP="00864486">
            <w:pPr>
              <w:spacing w:line="360" w:lineRule="auto"/>
            </w:pP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1-</w:t>
            </w:r>
            <w:r w:rsidR="00B81EAF">
              <w:t xml:space="preserve"> </w:t>
            </w:r>
          </w:p>
          <w:p w:rsidR="0047334C" w:rsidRPr="0066509F" w:rsidRDefault="00571D69" w:rsidP="00864486">
            <w:pPr>
              <w:spacing w:line="360" w:lineRule="auto"/>
            </w:pPr>
            <w:r>
              <w:tab/>
            </w:r>
            <w:r w:rsidR="0047334C" w:rsidRPr="0066509F">
              <w:t>2-</w:t>
            </w:r>
          </w:p>
          <w:p w:rsidR="00F40933" w:rsidRDefault="00024FBC" w:rsidP="00B86FDA">
            <w:pPr>
              <w:spacing w:line="360" w:lineRule="auto"/>
              <w:jc w:val="both"/>
            </w:pPr>
            <w:r>
              <w:tab/>
            </w: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Pr="00057F75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57F75">
              <w:rPr>
                <w:b/>
              </w:rPr>
              <w:t>Öğrencinin</w:t>
            </w:r>
            <w:r>
              <w:rPr>
                <w:b/>
              </w:rPr>
              <w:t xml:space="preserve">                                                                                 Danışmanın</w:t>
            </w:r>
            <w:r w:rsidRPr="00057F75">
              <w:rPr>
                <w:b/>
              </w:rPr>
              <w:t xml:space="preserve"> </w:t>
            </w:r>
          </w:p>
          <w:p w:rsidR="00AE5D50" w:rsidRPr="00057F75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57F75">
              <w:rPr>
                <w:b/>
              </w:rPr>
              <w:t xml:space="preserve">Adı </w:t>
            </w:r>
            <w:proofErr w:type="gramStart"/>
            <w:r w:rsidRPr="00057F75">
              <w:rPr>
                <w:b/>
              </w:rPr>
              <w:t xml:space="preserve">Soyadı </w:t>
            </w:r>
            <w:r>
              <w:rPr>
                <w:b/>
              </w:rPr>
              <w:t xml:space="preserve">:                                                                               </w:t>
            </w:r>
            <w:r w:rsidRPr="00057F75">
              <w:rPr>
                <w:b/>
              </w:rPr>
              <w:t>Adı</w:t>
            </w:r>
            <w:proofErr w:type="gramEnd"/>
            <w:r w:rsidRPr="00057F75">
              <w:rPr>
                <w:b/>
              </w:rPr>
              <w:t xml:space="preserve"> Soyadı </w:t>
            </w:r>
            <w:r>
              <w:rPr>
                <w:b/>
              </w:rPr>
              <w:t>:</w:t>
            </w:r>
          </w:p>
          <w:p w:rsidR="00AE5D50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057F75">
              <w:rPr>
                <w:b/>
              </w:rPr>
              <w:t>İmzası</w:t>
            </w:r>
            <w:r>
              <w:rPr>
                <w:b/>
              </w:rPr>
              <w:t xml:space="preserve">       :</w:t>
            </w:r>
            <w:r w:rsidRPr="00057F7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057F75">
              <w:rPr>
                <w:b/>
              </w:rPr>
              <w:t>İmzası</w:t>
            </w:r>
            <w:proofErr w:type="gramEnd"/>
            <w:r>
              <w:rPr>
                <w:b/>
              </w:rPr>
              <w:t xml:space="preserve">       :</w:t>
            </w:r>
          </w:p>
          <w:p w:rsidR="00AE5D50" w:rsidRDefault="00AE5D50" w:rsidP="00AE5D50">
            <w:pPr>
              <w:spacing w:line="360" w:lineRule="auto"/>
              <w:jc w:val="both"/>
            </w:pPr>
            <w:r>
              <w:rPr>
                <w:b/>
              </w:rPr>
              <w:t xml:space="preserve">               </w:t>
            </w:r>
            <w:proofErr w:type="gramStart"/>
            <w:r>
              <w:rPr>
                <w:b/>
              </w:rPr>
              <w:t>Tarih        :                                                                                 Tarih</w:t>
            </w:r>
            <w:proofErr w:type="gramEnd"/>
            <w:r>
              <w:rPr>
                <w:b/>
              </w:rPr>
              <w:t xml:space="preserve">        :</w:t>
            </w: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47334C" w:rsidRPr="00024FBC" w:rsidRDefault="00F40933" w:rsidP="00B86FD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34AA1" w:rsidRPr="00024FBC">
              <w:rPr>
                <w:b/>
                <w:sz w:val="24"/>
                <w:szCs w:val="24"/>
              </w:rPr>
              <w:t>NOT:</w:t>
            </w:r>
            <w:r w:rsidR="0047334C" w:rsidRPr="00024FBC">
              <w:rPr>
                <w:b/>
                <w:sz w:val="24"/>
                <w:szCs w:val="24"/>
              </w:rPr>
              <w:t xml:space="preserve"> </w:t>
            </w:r>
          </w:p>
          <w:p w:rsidR="0047334C" w:rsidRPr="0066509F" w:rsidRDefault="00024FBC" w:rsidP="00916BEE">
            <w:pPr>
              <w:tabs>
                <w:tab w:val="left" w:pos="700"/>
              </w:tabs>
              <w:spacing w:line="360" w:lineRule="auto"/>
              <w:jc w:val="both"/>
            </w:pPr>
            <w:r>
              <w:tab/>
            </w:r>
            <w:r w:rsidR="0047334C" w:rsidRPr="0066509F">
              <w:t>1- Formlar</w:t>
            </w:r>
            <w:r w:rsidR="00746324">
              <w:t xml:space="preserve"> b</w:t>
            </w:r>
            <w:r w:rsidR="0047334C" w:rsidRPr="0066509F">
              <w:t>ilgisayar</w:t>
            </w:r>
            <w:r w:rsidR="005541BB">
              <w:t xml:space="preserve">da </w:t>
            </w:r>
            <w:r w:rsidR="00533E08" w:rsidRPr="00F40933">
              <w:t>Times</w:t>
            </w:r>
            <w:r w:rsidR="00F40933" w:rsidRPr="00F40933">
              <w:t xml:space="preserve"> </w:t>
            </w:r>
            <w:r w:rsidR="00533E08" w:rsidRPr="00F40933">
              <w:t>New Roman yazı</w:t>
            </w:r>
            <w:r w:rsidR="00533E08">
              <w:t xml:space="preserve"> tipi ve </w:t>
            </w:r>
            <w:r w:rsidR="0047334C" w:rsidRPr="0066509F">
              <w:t>1</w:t>
            </w:r>
            <w:r w:rsidR="00F40933">
              <w:t>2</w:t>
            </w:r>
            <w:r w:rsidR="0047334C" w:rsidRPr="0066509F">
              <w:t xml:space="preserve"> punto olarak yazılmalıdır.</w:t>
            </w:r>
          </w:p>
          <w:p w:rsidR="0047334C" w:rsidRDefault="00024FBC" w:rsidP="00916BEE">
            <w:pPr>
              <w:tabs>
                <w:tab w:val="left" w:pos="700"/>
              </w:tabs>
              <w:spacing w:line="360" w:lineRule="auto"/>
              <w:ind w:left="913" w:hanging="426"/>
              <w:jc w:val="both"/>
            </w:pPr>
            <w:r>
              <w:tab/>
            </w:r>
            <w:r w:rsidR="0047334C" w:rsidRPr="0066509F">
              <w:t xml:space="preserve">2- </w:t>
            </w:r>
            <w:r w:rsidR="00746324">
              <w:t>Formlar (FBE Form No:22) d</w:t>
            </w:r>
            <w:r w:rsidR="0047334C" w:rsidRPr="0066509F">
              <w:t>anışman teklifi</w:t>
            </w:r>
            <w:r w:rsidR="00746324">
              <w:t xml:space="preserve">, </w:t>
            </w:r>
            <w:r w:rsidR="0047334C" w:rsidRPr="0066509F">
              <w:t xml:space="preserve">Bölüm Kurulu </w:t>
            </w:r>
            <w:r w:rsidR="00746324">
              <w:t xml:space="preserve">Kararı ve Anabilim Dalı resmi üst yazı ile birlikte </w:t>
            </w:r>
            <w:r w:rsidR="0047334C" w:rsidRPr="0066509F">
              <w:t>Enstitü</w:t>
            </w:r>
            <w:r w:rsidR="00746324">
              <w:t xml:space="preserve"> Müdürlüğüne </w:t>
            </w:r>
            <w:r w:rsidR="0047334C" w:rsidRPr="0066509F">
              <w:t>gönderil</w:t>
            </w:r>
            <w:r>
              <w:t>melidir.</w:t>
            </w:r>
          </w:p>
          <w:p w:rsidR="00916BEE" w:rsidRPr="0066509F" w:rsidRDefault="00916BEE" w:rsidP="00916BEE">
            <w:pPr>
              <w:tabs>
                <w:tab w:val="left" w:pos="700"/>
              </w:tabs>
              <w:spacing w:line="360" w:lineRule="auto"/>
              <w:ind w:firstLine="487"/>
              <w:jc w:val="both"/>
            </w:pPr>
            <w:r>
              <w:t xml:space="preserve">    3- Öneri formunun her sayfası danışman ve öğrenci tarafından paraflanmalıdır.</w:t>
            </w:r>
          </w:p>
        </w:tc>
      </w:tr>
    </w:tbl>
    <w:p w:rsidR="0047334C" w:rsidRDefault="0047334C" w:rsidP="00746324">
      <w:pPr>
        <w:spacing w:line="360" w:lineRule="auto"/>
      </w:pPr>
    </w:p>
    <w:p w:rsidR="00F320A7" w:rsidRDefault="00F320A7" w:rsidP="00746324">
      <w:pPr>
        <w:spacing w:line="360" w:lineRule="auto"/>
      </w:pPr>
    </w:p>
    <w:p w:rsidR="00F320A7" w:rsidRPr="003F3F95" w:rsidRDefault="00F320A7" w:rsidP="00F320A7"/>
    <w:p w:rsidR="00F320A7" w:rsidRPr="0066509F" w:rsidRDefault="00F320A7" w:rsidP="00746324">
      <w:pPr>
        <w:spacing w:line="360" w:lineRule="auto"/>
      </w:pPr>
    </w:p>
    <w:sectPr w:rsidR="00F320A7" w:rsidRPr="0066509F" w:rsidSect="00916BE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4E" w:rsidRDefault="00436C4E">
      <w:r>
        <w:separator/>
      </w:r>
    </w:p>
  </w:endnote>
  <w:endnote w:type="continuationSeparator" w:id="0">
    <w:p w:rsidR="00436C4E" w:rsidRDefault="004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26D2D" w:rsidRDefault="00226D2D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A070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26D2D" w:rsidRDefault="00226D2D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4E" w:rsidRDefault="00436C4E">
      <w:r>
        <w:separator/>
      </w:r>
    </w:p>
  </w:footnote>
  <w:footnote w:type="continuationSeparator" w:id="0">
    <w:p w:rsidR="00436C4E" w:rsidRDefault="0043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26D2D" w:rsidRDefault="00226D2D" w:rsidP="00226D2D">
    <w:pPr>
      <w:pStyle w:val="stbilgi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93" w:rsidRDefault="00FA0702" w:rsidP="00975A93">
    <w:pPr>
      <w:jc w:val="right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-452120</wp:posOffset>
          </wp:positionH>
          <wp:positionV relativeFrom="margin">
            <wp:posOffset>-772795</wp:posOffset>
          </wp:positionV>
          <wp:extent cx="972000" cy="730831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730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93">
      <w:rPr>
        <w:b/>
        <w:sz w:val="24"/>
        <w:szCs w:val="24"/>
      </w:rPr>
      <w:t>FBE Form No:22</w:t>
    </w:r>
  </w:p>
  <w:p w:rsidR="00975A93" w:rsidRDefault="00975A93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"/>
      </v:shape>
    </w:pict>
  </w:numPicBullet>
  <w:abstractNum w:abstractNumId="0">
    <w:nsid w:val="012A559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74238"/>
    <w:multiLevelType w:val="multilevel"/>
    <w:tmpl w:val="70C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7593"/>
    <w:multiLevelType w:val="hybridMultilevel"/>
    <w:tmpl w:val="AA08894E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303F7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6A34A8"/>
    <w:multiLevelType w:val="hybridMultilevel"/>
    <w:tmpl w:val="B8366802"/>
    <w:lvl w:ilvl="0" w:tplc="041F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01800BF"/>
    <w:multiLevelType w:val="singleLevel"/>
    <w:tmpl w:val="899A54F8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231940D7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DA01E8"/>
    <w:multiLevelType w:val="hybridMultilevel"/>
    <w:tmpl w:val="E7544788"/>
    <w:lvl w:ilvl="0" w:tplc="3F3652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61C"/>
    <w:multiLevelType w:val="hybridMultilevel"/>
    <w:tmpl w:val="70CCC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60ED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F1011D"/>
    <w:multiLevelType w:val="hybridMultilevel"/>
    <w:tmpl w:val="819A703A"/>
    <w:lvl w:ilvl="0" w:tplc="DD64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Calibri" w:hAnsi="Candara" w:cs="Arial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72368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7E0D5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D9F197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1"/>
    <w:rsid w:val="00011DBC"/>
    <w:rsid w:val="00012832"/>
    <w:rsid w:val="00024FBC"/>
    <w:rsid w:val="00034AA1"/>
    <w:rsid w:val="0007149F"/>
    <w:rsid w:val="000823EA"/>
    <w:rsid w:val="00087048"/>
    <w:rsid w:val="000925F5"/>
    <w:rsid w:val="000C097B"/>
    <w:rsid w:val="000E5346"/>
    <w:rsid w:val="001C6DB9"/>
    <w:rsid w:val="001C7756"/>
    <w:rsid w:val="001D6224"/>
    <w:rsid w:val="001D7060"/>
    <w:rsid w:val="001F190D"/>
    <w:rsid w:val="0021356B"/>
    <w:rsid w:val="00226D2D"/>
    <w:rsid w:val="00232E8F"/>
    <w:rsid w:val="0026133E"/>
    <w:rsid w:val="00265634"/>
    <w:rsid w:val="002E349B"/>
    <w:rsid w:val="00305F21"/>
    <w:rsid w:val="0032609A"/>
    <w:rsid w:val="00333805"/>
    <w:rsid w:val="0034354D"/>
    <w:rsid w:val="0035288C"/>
    <w:rsid w:val="00356B52"/>
    <w:rsid w:val="00397D28"/>
    <w:rsid w:val="003E27A5"/>
    <w:rsid w:val="004127B5"/>
    <w:rsid w:val="00436C4E"/>
    <w:rsid w:val="0047334C"/>
    <w:rsid w:val="004B6C9D"/>
    <w:rsid w:val="004D041F"/>
    <w:rsid w:val="00533E08"/>
    <w:rsid w:val="005541BB"/>
    <w:rsid w:val="00571D69"/>
    <w:rsid w:val="005D565F"/>
    <w:rsid w:val="005E78AE"/>
    <w:rsid w:val="00616933"/>
    <w:rsid w:val="006263EB"/>
    <w:rsid w:val="00636C98"/>
    <w:rsid w:val="0066509F"/>
    <w:rsid w:val="006B2C9A"/>
    <w:rsid w:val="006C3382"/>
    <w:rsid w:val="00735673"/>
    <w:rsid w:val="00746324"/>
    <w:rsid w:val="00751A59"/>
    <w:rsid w:val="007C6A4D"/>
    <w:rsid w:val="008010EC"/>
    <w:rsid w:val="00852E00"/>
    <w:rsid w:val="00864486"/>
    <w:rsid w:val="00886373"/>
    <w:rsid w:val="00891EB8"/>
    <w:rsid w:val="0089572C"/>
    <w:rsid w:val="008F46C8"/>
    <w:rsid w:val="00905DBE"/>
    <w:rsid w:val="00916BEE"/>
    <w:rsid w:val="0092322A"/>
    <w:rsid w:val="009358F3"/>
    <w:rsid w:val="009400F2"/>
    <w:rsid w:val="00975A93"/>
    <w:rsid w:val="00977607"/>
    <w:rsid w:val="00993DE7"/>
    <w:rsid w:val="009A46BA"/>
    <w:rsid w:val="00A45FDF"/>
    <w:rsid w:val="00A62965"/>
    <w:rsid w:val="00A9631E"/>
    <w:rsid w:val="00AE42C8"/>
    <w:rsid w:val="00AE5D50"/>
    <w:rsid w:val="00AF5E9E"/>
    <w:rsid w:val="00AF7F71"/>
    <w:rsid w:val="00B03187"/>
    <w:rsid w:val="00B6310B"/>
    <w:rsid w:val="00B73115"/>
    <w:rsid w:val="00B81EAF"/>
    <w:rsid w:val="00B86FDA"/>
    <w:rsid w:val="00BA78EC"/>
    <w:rsid w:val="00BB0BCD"/>
    <w:rsid w:val="00BB29D6"/>
    <w:rsid w:val="00C62CC9"/>
    <w:rsid w:val="00C71D95"/>
    <w:rsid w:val="00C7715E"/>
    <w:rsid w:val="00C86732"/>
    <w:rsid w:val="00D021A9"/>
    <w:rsid w:val="00D44F27"/>
    <w:rsid w:val="00DA2559"/>
    <w:rsid w:val="00DA4BBE"/>
    <w:rsid w:val="00DB0F85"/>
    <w:rsid w:val="00DB3F84"/>
    <w:rsid w:val="00DE2760"/>
    <w:rsid w:val="00DE37D7"/>
    <w:rsid w:val="00E202F8"/>
    <w:rsid w:val="00F03F57"/>
    <w:rsid w:val="00F0508E"/>
    <w:rsid w:val="00F14A38"/>
    <w:rsid w:val="00F320A7"/>
    <w:rsid w:val="00F40933"/>
    <w:rsid w:val="00F46BAE"/>
    <w:rsid w:val="00F727DD"/>
    <w:rsid w:val="00F86FBB"/>
    <w:rsid w:val="00FA0702"/>
    <w:rsid w:val="00FE37E2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66509F"/>
    <w:pPr>
      <w:ind w:left="360"/>
    </w:pPr>
    <w:rPr>
      <w:sz w:val="24"/>
    </w:rPr>
  </w:style>
  <w:style w:type="table" w:styleId="TabloKlavuzu">
    <w:name w:val="Table Grid"/>
    <w:basedOn w:val="NormalTablo"/>
    <w:rsid w:val="000E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226D2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26D2D"/>
  </w:style>
  <w:style w:type="paragraph" w:customStyle="1" w:styleId="Altbilgi1">
    <w:name w:val="Altbilgi1"/>
    <w:basedOn w:val="Normal"/>
    <w:link w:val="AltbilgiChar"/>
    <w:rsid w:val="00226D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F320A7"/>
  </w:style>
  <w:style w:type="character" w:customStyle="1" w:styleId="AltbilgiChar">
    <w:name w:val="Altbilgi Char"/>
    <w:link w:val="Altbilgi1"/>
    <w:rsid w:val="00F320A7"/>
  </w:style>
  <w:style w:type="paragraph" w:styleId="stbilgi">
    <w:name w:val="header"/>
    <w:basedOn w:val="Normal"/>
    <w:link w:val="stbilgiChar1"/>
    <w:unhideWhenUsed/>
    <w:rsid w:val="00FA070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FA0702"/>
  </w:style>
  <w:style w:type="paragraph" w:styleId="Altbilgi">
    <w:name w:val="footer"/>
    <w:basedOn w:val="Normal"/>
    <w:link w:val="AltbilgiChar1"/>
    <w:unhideWhenUsed/>
    <w:rsid w:val="00FA0702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FA0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66509F"/>
    <w:pPr>
      <w:ind w:left="360"/>
    </w:pPr>
    <w:rPr>
      <w:sz w:val="24"/>
    </w:rPr>
  </w:style>
  <w:style w:type="table" w:styleId="TabloKlavuzu">
    <w:name w:val="Table Grid"/>
    <w:basedOn w:val="NormalTablo"/>
    <w:rsid w:val="000E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226D2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26D2D"/>
  </w:style>
  <w:style w:type="paragraph" w:customStyle="1" w:styleId="Altbilgi1">
    <w:name w:val="Altbilgi1"/>
    <w:basedOn w:val="Normal"/>
    <w:link w:val="AltbilgiChar"/>
    <w:rsid w:val="00226D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F320A7"/>
  </w:style>
  <w:style w:type="character" w:customStyle="1" w:styleId="AltbilgiChar">
    <w:name w:val="Altbilgi Char"/>
    <w:link w:val="Altbilgi1"/>
    <w:rsid w:val="00F320A7"/>
  </w:style>
  <w:style w:type="paragraph" w:styleId="stbilgi">
    <w:name w:val="header"/>
    <w:basedOn w:val="Normal"/>
    <w:link w:val="stbilgiChar1"/>
    <w:unhideWhenUsed/>
    <w:rsid w:val="00FA070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FA0702"/>
  </w:style>
  <w:style w:type="paragraph" w:styleId="Altbilgi">
    <w:name w:val="footer"/>
    <w:basedOn w:val="Normal"/>
    <w:link w:val="AltbilgiChar1"/>
    <w:unhideWhenUsed/>
    <w:rsid w:val="00FA0702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FA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NO:22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NO:22</dc:title>
  <dc:creator>Bayram ÜNAL</dc:creator>
  <cp:lastModifiedBy>HP ProDesk i5</cp:lastModifiedBy>
  <cp:revision>2</cp:revision>
  <cp:lastPrinted>2018-07-10T04:53:00Z</cp:lastPrinted>
  <dcterms:created xsi:type="dcterms:W3CDTF">2023-10-05T10:06:00Z</dcterms:created>
  <dcterms:modified xsi:type="dcterms:W3CDTF">2023-10-05T10:06:00Z</dcterms:modified>
</cp:coreProperties>
</file>